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7EC56" w14:textId="1A182F59" w:rsidR="002A3F89" w:rsidRPr="003B43DD" w:rsidRDefault="003B43DD" w:rsidP="00736438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CDD21AE" w14:textId="61785BA6" w:rsidR="003B43DD" w:rsidRPr="003B43DD" w:rsidRDefault="003B43DD" w:rsidP="00736438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 xml:space="preserve">к приказу Министерства образования и науки Донецкой Народной Республики </w:t>
      </w:r>
    </w:p>
    <w:p w14:paraId="4BD847C0" w14:textId="67343804" w:rsidR="00B81899" w:rsidRPr="003B43DD" w:rsidRDefault="00B81899" w:rsidP="00B8189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3B43DD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B43D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B43DD">
        <w:rPr>
          <w:rFonts w:ascii="Times New Roman" w:hAnsi="Times New Roman" w:cs="Times New Roman"/>
          <w:sz w:val="24"/>
          <w:szCs w:val="24"/>
        </w:rPr>
        <w:t xml:space="preserve"> ________ 202</w:t>
      </w:r>
      <w:r w:rsidR="005350EC">
        <w:rPr>
          <w:rFonts w:ascii="Times New Roman" w:hAnsi="Times New Roman" w:cs="Times New Roman"/>
          <w:sz w:val="24"/>
          <w:szCs w:val="24"/>
        </w:rPr>
        <w:t>5</w:t>
      </w:r>
      <w:r w:rsidRPr="003B43DD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43DD">
        <w:rPr>
          <w:rFonts w:ascii="Times New Roman" w:hAnsi="Times New Roman" w:cs="Times New Roman"/>
          <w:sz w:val="24"/>
          <w:szCs w:val="24"/>
        </w:rPr>
        <w:t>№___</w:t>
      </w:r>
    </w:p>
    <w:p w14:paraId="0C2B5F5F" w14:textId="77777777" w:rsidR="002A3F89" w:rsidRPr="00E50486" w:rsidRDefault="002A3F89" w:rsidP="00736438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07846" w14:textId="3767CB60" w:rsidR="006612B7" w:rsidRPr="003B43DD" w:rsidRDefault="00773655" w:rsidP="003B43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43DD">
        <w:rPr>
          <w:rFonts w:ascii="Times New Roman" w:hAnsi="Times New Roman"/>
          <w:sz w:val="24"/>
          <w:szCs w:val="24"/>
        </w:rPr>
        <w:t xml:space="preserve">Количество баллов по каждому общеобразовательному предмету и классу, необходимое для участия в региональном этапе всероссийской олимпиады школьников </w:t>
      </w:r>
      <w:r w:rsidR="00292FB7">
        <w:rPr>
          <w:rFonts w:ascii="Times New Roman" w:hAnsi="Times New Roman"/>
          <w:sz w:val="24"/>
          <w:szCs w:val="24"/>
        </w:rPr>
        <w:br/>
      </w:r>
      <w:r w:rsidRPr="003B43DD">
        <w:rPr>
          <w:rFonts w:ascii="Times New Roman" w:hAnsi="Times New Roman"/>
          <w:sz w:val="24"/>
          <w:szCs w:val="24"/>
        </w:rPr>
        <w:t>в 202</w:t>
      </w:r>
      <w:r w:rsidR="00DE4F00">
        <w:rPr>
          <w:rFonts w:ascii="Times New Roman" w:hAnsi="Times New Roman"/>
          <w:sz w:val="24"/>
          <w:szCs w:val="24"/>
        </w:rPr>
        <w:t>5</w:t>
      </w:r>
      <w:r w:rsidRPr="003B43DD">
        <w:rPr>
          <w:rFonts w:ascii="Times New Roman" w:hAnsi="Times New Roman"/>
          <w:sz w:val="24"/>
          <w:szCs w:val="24"/>
        </w:rPr>
        <w:t>/2</w:t>
      </w:r>
      <w:r w:rsidR="00DE4F00">
        <w:rPr>
          <w:rFonts w:ascii="Times New Roman" w:hAnsi="Times New Roman"/>
          <w:sz w:val="24"/>
          <w:szCs w:val="24"/>
        </w:rPr>
        <w:t>6</w:t>
      </w:r>
      <w:r w:rsidRPr="003B43DD">
        <w:rPr>
          <w:rFonts w:ascii="Times New Roman" w:hAnsi="Times New Roman"/>
          <w:sz w:val="24"/>
          <w:szCs w:val="24"/>
        </w:rPr>
        <w:t xml:space="preserve"> учебном году в Донецкой Народной Республике</w:t>
      </w:r>
    </w:p>
    <w:p w14:paraId="7D351B19" w14:textId="77777777" w:rsidR="003B43DD" w:rsidRDefault="003B43DD" w:rsidP="003B4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907E51" w14:textId="77777777" w:rsidR="00F04F6C" w:rsidRPr="0094012F" w:rsidRDefault="00F04F6C" w:rsidP="003B4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445"/>
        <w:gridCol w:w="3945"/>
        <w:gridCol w:w="1275"/>
        <w:gridCol w:w="1276"/>
        <w:gridCol w:w="1418"/>
      </w:tblGrid>
      <w:tr w:rsidR="00081FEE" w:rsidRPr="003B43DD" w14:paraId="23C5E283" w14:textId="77777777" w:rsidTr="003B43DD">
        <w:tc>
          <w:tcPr>
            <w:tcW w:w="445" w:type="dxa"/>
            <w:vMerge w:val="restart"/>
          </w:tcPr>
          <w:p w14:paraId="64D2D890" w14:textId="77777777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5" w:type="dxa"/>
            <w:vMerge w:val="restart"/>
          </w:tcPr>
          <w:p w14:paraId="07CB02EE" w14:textId="77777777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gridSpan w:val="3"/>
          </w:tcPr>
          <w:p w14:paraId="123C062F" w14:textId="6C63D62A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Необходимое количество баллов </w:t>
            </w:r>
          </w:p>
        </w:tc>
      </w:tr>
      <w:tr w:rsidR="00081FEE" w:rsidRPr="003B43DD" w14:paraId="520A6D85" w14:textId="77777777" w:rsidTr="003B43DD">
        <w:tc>
          <w:tcPr>
            <w:tcW w:w="445" w:type="dxa"/>
            <w:vMerge/>
          </w:tcPr>
          <w:p w14:paraId="798F8039" w14:textId="77777777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vMerge/>
          </w:tcPr>
          <w:p w14:paraId="1136F33C" w14:textId="77777777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1E0743" w14:textId="0CABBEC7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276" w:type="dxa"/>
          </w:tcPr>
          <w:p w14:paraId="0F094D3D" w14:textId="77777777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18" w:type="dxa"/>
          </w:tcPr>
          <w:p w14:paraId="72E4E3F7" w14:textId="77777777" w:rsidR="00081FEE" w:rsidRPr="003B43DD" w:rsidRDefault="00081FEE" w:rsidP="00802A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597DDA" w:rsidRPr="003B43DD" w14:paraId="745BB274" w14:textId="77777777" w:rsidTr="003B43DD">
        <w:tc>
          <w:tcPr>
            <w:tcW w:w="445" w:type="dxa"/>
          </w:tcPr>
          <w:p w14:paraId="7B5FCF4C" w14:textId="77777777" w:rsidR="00597DDA" w:rsidRPr="003B43DD" w:rsidRDefault="00597DDA" w:rsidP="00802A85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25A091A5" w14:textId="235C7098" w:rsidR="00597DDA" w:rsidRPr="003B43DD" w:rsidRDefault="00597DDA" w:rsidP="00802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</w:tcPr>
          <w:p w14:paraId="1C00244F" w14:textId="6B5287AE" w:rsidR="00597DDA" w:rsidRPr="003B43DD" w:rsidRDefault="00597DDA" w:rsidP="0008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14:paraId="4C7DBB79" w14:textId="582C1FB0" w:rsidR="00597DDA" w:rsidRPr="003B43DD" w:rsidRDefault="00597DDA" w:rsidP="0008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14:paraId="0E8DE375" w14:textId="2FC877FC" w:rsidR="00597DDA" w:rsidRPr="003B43DD" w:rsidRDefault="00597DDA" w:rsidP="0008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597DDA" w:rsidRPr="003B43DD" w14:paraId="36FC18FD" w14:textId="77777777" w:rsidTr="003B43DD">
        <w:tc>
          <w:tcPr>
            <w:tcW w:w="445" w:type="dxa"/>
          </w:tcPr>
          <w:p w14:paraId="7CD9F9C2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514F7DCA" w14:textId="1A87FD39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 </w:t>
            </w:r>
          </w:p>
        </w:tc>
        <w:tc>
          <w:tcPr>
            <w:tcW w:w="1275" w:type="dxa"/>
          </w:tcPr>
          <w:p w14:paraId="71998107" w14:textId="38AFB83E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28F7D0CC" w14:textId="483BF71E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4611E146" w14:textId="3F841683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597DDA" w:rsidRPr="003B43DD" w14:paraId="5DACC7B8" w14:textId="77777777" w:rsidTr="003B43DD">
        <w:tc>
          <w:tcPr>
            <w:tcW w:w="445" w:type="dxa"/>
          </w:tcPr>
          <w:p w14:paraId="00578498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3886772A" w14:textId="6E0A277B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275" w:type="dxa"/>
          </w:tcPr>
          <w:p w14:paraId="199645BA" w14:textId="4960668C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34FDACAA" w14:textId="124AE33A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02D5C32A" w14:textId="5DFBDDCB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597DDA" w:rsidRPr="003B43DD" w14:paraId="24C29101" w14:textId="77777777" w:rsidTr="003B43DD">
        <w:tc>
          <w:tcPr>
            <w:tcW w:w="445" w:type="dxa"/>
          </w:tcPr>
          <w:p w14:paraId="4876D728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1228E6EF" w14:textId="72D47C57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</w:tcPr>
          <w:p w14:paraId="46302AA7" w14:textId="227897A7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40E11B9D" w14:textId="075EB285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16ED32CD" w14:textId="56F34B6B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  <w:tr w:rsidR="00597DDA" w:rsidRPr="003B43DD" w14:paraId="2C8E92C9" w14:textId="77777777" w:rsidTr="003B43DD">
        <w:tc>
          <w:tcPr>
            <w:tcW w:w="445" w:type="dxa"/>
          </w:tcPr>
          <w:p w14:paraId="5741A57C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0C7662E3" w14:textId="2575FFF6" w:rsidR="00597DDA" w:rsidRPr="003B43DD" w:rsidRDefault="00597DDA" w:rsidP="00C73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Информатика: профиль «Робототехника»</w:t>
            </w: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34BC53F7" w14:textId="4EA11D10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37EDF8BB" w14:textId="15E4DCCF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3F6BFB25" w14:textId="07F7BD8E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597DDA" w:rsidRPr="003B43DD" w14:paraId="0A80A081" w14:textId="77777777" w:rsidTr="003B43DD">
        <w:tc>
          <w:tcPr>
            <w:tcW w:w="445" w:type="dxa"/>
          </w:tcPr>
          <w:p w14:paraId="4488136D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335E20DA" w14:textId="4AD364CF" w:rsidR="00597DDA" w:rsidRPr="00EE203D" w:rsidRDefault="00597DDA" w:rsidP="00C73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03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профиль «Программирование»</w:t>
            </w:r>
          </w:p>
        </w:tc>
        <w:tc>
          <w:tcPr>
            <w:tcW w:w="1275" w:type="dxa"/>
          </w:tcPr>
          <w:p w14:paraId="3D1F2662" w14:textId="462FA795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6F10599C" w14:textId="2D3CE568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614AB7F8" w14:textId="14399E4D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</w:tr>
      <w:tr w:rsidR="00597DDA" w:rsidRPr="003B43DD" w14:paraId="73BCB0EB" w14:textId="77777777" w:rsidTr="003B43DD">
        <w:tc>
          <w:tcPr>
            <w:tcW w:w="445" w:type="dxa"/>
          </w:tcPr>
          <w:p w14:paraId="63FCE2C8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7794F58F" w14:textId="305C7934" w:rsidR="00597DDA" w:rsidRPr="00EE203D" w:rsidRDefault="00597DDA" w:rsidP="00C73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Информатика: профиль «Искусственный интеллект»</w:t>
            </w:r>
          </w:p>
        </w:tc>
        <w:tc>
          <w:tcPr>
            <w:tcW w:w="1275" w:type="dxa"/>
          </w:tcPr>
          <w:p w14:paraId="289D6629" w14:textId="017AA972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14:paraId="39650C6F" w14:textId="59C33A1A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14:paraId="749ADA7C" w14:textId="3198E06C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</w:t>
            </w:r>
          </w:p>
        </w:tc>
      </w:tr>
      <w:tr w:rsidR="00597DDA" w:rsidRPr="003B43DD" w14:paraId="2BC31C47" w14:textId="77777777" w:rsidTr="003B43DD">
        <w:tc>
          <w:tcPr>
            <w:tcW w:w="445" w:type="dxa"/>
          </w:tcPr>
          <w:p w14:paraId="6845E9BE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5D24FDA1" w14:textId="1E9F6B78" w:rsidR="00597DDA" w:rsidRPr="00EE203D" w:rsidRDefault="00597DDA" w:rsidP="00C73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Информатика: профиль «Информационная безопасность»</w:t>
            </w: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6F2300FF" w14:textId="50E66088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</w:t>
            </w:r>
          </w:p>
        </w:tc>
        <w:tc>
          <w:tcPr>
            <w:tcW w:w="1276" w:type="dxa"/>
          </w:tcPr>
          <w:p w14:paraId="2CEA2BFA" w14:textId="31121E52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2EA5DAAE" w14:textId="1F21EC42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8,5</w:t>
            </w:r>
          </w:p>
        </w:tc>
      </w:tr>
      <w:tr w:rsidR="00597DDA" w:rsidRPr="003B43DD" w14:paraId="6BC1F804" w14:textId="77777777" w:rsidTr="003B43DD">
        <w:tc>
          <w:tcPr>
            <w:tcW w:w="445" w:type="dxa"/>
          </w:tcPr>
          <w:p w14:paraId="5971AA33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789B4E86" w14:textId="0728A16D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275" w:type="dxa"/>
          </w:tcPr>
          <w:p w14:paraId="79206F60" w14:textId="737169DA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6C5DAA16" w14:textId="60F6D424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605303B4" w14:textId="78356455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597DDA" w:rsidRPr="003B43DD" w14:paraId="00F8C798" w14:textId="77777777" w:rsidTr="003B43DD">
        <w:tc>
          <w:tcPr>
            <w:tcW w:w="445" w:type="dxa"/>
          </w:tcPr>
          <w:p w14:paraId="40CF4845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6B146916" w14:textId="1B30D7B8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275" w:type="dxa"/>
          </w:tcPr>
          <w:p w14:paraId="09107206" w14:textId="3357095D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1276" w:type="dxa"/>
          </w:tcPr>
          <w:p w14:paraId="56F2FB90" w14:textId="2D0F119F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42A9A3AC" w14:textId="3623DCA0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C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</w:tr>
      <w:tr w:rsidR="00597DDA" w:rsidRPr="003B43DD" w14:paraId="2F09FC7A" w14:textId="77777777" w:rsidTr="003B43DD">
        <w:tc>
          <w:tcPr>
            <w:tcW w:w="445" w:type="dxa"/>
          </w:tcPr>
          <w:p w14:paraId="74A1E269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0177DB99" w14:textId="23E250F2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1275" w:type="dxa"/>
          </w:tcPr>
          <w:p w14:paraId="6E301D06" w14:textId="18D3B421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46D661F9" w14:textId="0CB20CD7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297956F7" w14:textId="25A34616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</w:tr>
      <w:tr w:rsidR="00597DDA" w:rsidRPr="003B43DD" w14:paraId="1E6CD968" w14:textId="77777777" w:rsidTr="003B43DD">
        <w:tc>
          <w:tcPr>
            <w:tcW w:w="445" w:type="dxa"/>
          </w:tcPr>
          <w:p w14:paraId="2D279762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62E753E1" w14:textId="3C48194C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</w:tcPr>
          <w:p w14:paraId="5F89D14D" w14:textId="03C47364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14:paraId="452F6CC3" w14:textId="228B7C0D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14:paraId="476C3CFF" w14:textId="5C22C574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</w:tr>
      <w:tr w:rsidR="00597DDA" w:rsidRPr="003B43DD" w14:paraId="24A6E9E7" w14:textId="77777777" w:rsidTr="003B43DD">
        <w:tc>
          <w:tcPr>
            <w:tcW w:w="445" w:type="dxa"/>
          </w:tcPr>
          <w:p w14:paraId="50DD2B4B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4FD2C525" w14:textId="34FF5A18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275" w:type="dxa"/>
          </w:tcPr>
          <w:p w14:paraId="63E201AB" w14:textId="3CFDDEF7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7066E62B" w14:textId="725F6BD1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3698F2C9" w14:textId="51B812B5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597DDA" w:rsidRPr="003B43DD" w14:paraId="365F5E1F" w14:textId="77777777" w:rsidTr="003B43DD">
        <w:tc>
          <w:tcPr>
            <w:tcW w:w="445" w:type="dxa"/>
          </w:tcPr>
          <w:p w14:paraId="32681770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5E57F954" w14:textId="43300A42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275" w:type="dxa"/>
          </w:tcPr>
          <w:p w14:paraId="7004FCF4" w14:textId="1DB2853E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14:paraId="0A691CFF" w14:textId="64AE6D0B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7D8A1BF4" w14:textId="129A30D1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597DDA" w:rsidRPr="003B43DD" w14:paraId="66C991AE" w14:textId="77777777" w:rsidTr="003B43DD">
        <w:tc>
          <w:tcPr>
            <w:tcW w:w="445" w:type="dxa"/>
          </w:tcPr>
          <w:p w14:paraId="02B9391F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16D10DB4" w14:textId="6A365D52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D076D66" w14:textId="404F7208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50FCC153" w14:textId="42D667E9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25,5</w:t>
            </w:r>
          </w:p>
        </w:tc>
        <w:tc>
          <w:tcPr>
            <w:tcW w:w="1418" w:type="dxa"/>
          </w:tcPr>
          <w:p w14:paraId="0B917887" w14:textId="365D28AA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597DDA" w:rsidRPr="003B43DD" w14:paraId="555DA0DC" w14:textId="77777777" w:rsidTr="003B43DD">
        <w:tc>
          <w:tcPr>
            <w:tcW w:w="445" w:type="dxa"/>
          </w:tcPr>
          <w:p w14:paraId="03AA961E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424DC1FC" w14:textId="25066104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</w:tcPr>
          <w:p w14:paraId="3C17A628" w14:textId="2EEDE57D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29,5</w:t>
            </w:r>
          </w:p>
        </w:tc>
        <w:tc>
          <w:tcPr>
            <w:tcW w:w="1276" w:type="dxa"/>
          </w:tcPr>
          <w:p w14:paraId="724E1C8D" w14:textId="7789BD2E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39AA4D20" w14:textId="7A2B8691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597DDA" w:rsidRPr="003B43DD" w14:paraId="199DBEA7" w14:textId="77777777" w:rsidTr="003B43DD">
        <w:tc>
          <w:tcPr>
            <w:tcW w:w="445" w:type="dxa"/>
          </w:tcPr>
          <w:p w14:paraId="5F3551C1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1B8E3487" w14:textId="00C4A488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275" w:type="dxa"/>
          </w:tcPr>
          <w:p w14:paraId="3981E999" w14:textId="72D6686D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47EB6228" w14:textId="26711243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2C216EA0" w14:textId="5AD66722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</w:tr>
      <w:tr w:rsidR="00597DDA" w:rsidRPr="003B43DD" w14:paraId="5A62BB18" w14:textId="77777777" w:rsidTr="003B43DD">
        <w:tc>
          <w:tcPr>
            <w:tcW w:w="445" w:type="dxa"/>
          </w:tcPr>
          <w:p w14:paraId="0BD6B410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46C67426" w14:textId="12E8B33A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275" w:type="dxa"/>
          </w:tcPr>
          <w:p w14:paraId="4662A155" w14:textId="6E3F7889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50D41750" w14:textId="14002346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738F454E" w14:textId="6455DF83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</w:tr>
      <w:tr w:rsidR="00597DDA" w:rsidRPr="003B43DD" w14:paraId="79B8498E" w14:textId="77777777" w:rsidTr="003B43DD">
        <w:tc>
          <w:tcPr>
            <w:tcW w:w="445" w:type="dxa"/>
          </w:tcPr>
          <w:p w14:paraId="5F544717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3F383132" w14:textId="5004A7DD" w:rsidR="00597DDA" w:rsidRPr="003B43DD" w:rsidRDefault="00597DDA" w:rsidP="00377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(технология): профиль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«Техника, технология и техническое творчество»</w:t>
            </w:r>
          </w:p>
        </w:tc>
        <w:tc>
          <w:tcPr>
            <w:tcW w:w="1275" w:type="dxa"/>
          </w:tcPr>
          <w:p w14:paraId="69C41DF5" w14:textId="4D6C8F70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27,5</w:t>
            </w:r>
          </w:p>
        </w:tc>
        <w:tc>
          <w:tcPr>
            <w:tcW w:w="1276" w:type="dxa"/>
          </w:tcPr>
          <w:p w14:paraId="23BE3532" w14:textId="58C79646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530B75F0" w14:textId="7BDCEC6B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597DDA" w:rsidRPr="003B43DD" w14:paraId="1469254D" w14:textId="77777777" w:rsidTr="003B43DD">
        <w:tc>
          <w:tcPr>
            <w:tcW w:w="445" w:type="dxa"/>
          </w:tcPr>
          <w:p w14:paraId="74BB286D" w14:textId="77777777" w:rsidR="00597DDA" w:rsidRPr="003B43DD" w:rsidRDefault="00597DDA" w:rsidP="00D055F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4B0ACDC4" w14:textId="3027DB1E" w:rsidR="00597DDA" w:rsidRPr="003B43DD" w:rsidRDefault="00597DDA" w:rsidP="00377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(технология): профиль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«Культура дома, дизайн и технологии»</w:t>
            </w:r>
          </w:p>
        </w:tc>
        <w:tc>
          <w:tcPr>
            <w:tcW w:w="1275" w:type="dxa"/>
          </w:tcPr>
          <w:p w14:paraId="7884AEE4" w14:textId="6566C1C6" w:rsidR="00597DDA" w:rsidRPr="003B43DD" w:rsidRDefault="00597DDA" w:rsidP="00D0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1536671A" w14:textId="3224C157" w:rsidR="00597DDA" w:rsidRPr="003B43DD" w:rsidRDefault="00597DDA" w:rsidP="00D0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631E171A" w14:textId="4719FC79" w:rsidR="00597DDA" w:rsidRPr="003B43DD" w:rsidRDefault="00597DDA" w:rsidP="00D055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  <w:tr w:rsidR="00597DDA" w:rsidRPr="003B43DD" w14:paraId="3ABDF205" w14:textId="77777777" w:rsidTr="003B43DD">
        <w:tc>
          <w:tcPr>
            <w:tcW w:w="445" w:type="dxa"/>
          </w:tcPr>
          <w:p w14:paraId="30D7C459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60944C7E" w14:textId="4FC320BB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275" w:type="dxa"/>
          </w:tcPr>
          <w:p w14:paraId="34476686" w14:textId="4AF78DF1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3234F9F9" w14:textId="160D242E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35669063" w14:textId="1131B315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597DDA" w:rsidRPr="003B43DD" w14:paraId="41C9718F" w14:textId="77777777" w:rsidTr="003B43DD">
        <w:tc>
          <w:tcPr>
            <w:tcW w:w="445" w:type="dxa"/>
          </w:tcPr>
          <w:p w14:paraId="3593C0D8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0059FFA8" w14:textId="0BCB9026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Французский язык  </w:t>
            </w:r>
          </w:p>
        </w:tc>
        <w:tc>
          <w:tcPr>
            <w:tcW w:w="1275" w:type="dxa"/>
          </w:tcPr>
          <w:p w14:paraId="17B173B3" w14:textId="3AAFF336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0DB05F31" w14:textId="0B123C82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42408F62" w14:textId="55A7EB31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97DDA" w:rsidRPr="003B43DD" w14:paraId="39A5D215" w14:textId="77777777" w:rsidTr="003B43DD">
        <w:tc>
          <w:tcPr>
            <w:tcW w:w="445" w:type="dxa"/>
          </w:tcPr>
          <w:p w14:paraId="7CE4A092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69F10CEE" w14:textId="1B65B44F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1275" w:type="dxa"/>
          </w:tcPr>
          <w:p w14:paraId="5F89E518" w14:textId="25F697D6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33,5</w:t>
            </w:r>
          </w:p>
        </w:tc>
        <w:tc>
          <w:tcPr>
            <w:tcW w:w="1276" w:type="dxa"/>
          </w:tcPr>
          <w:p w14:paraId="4826B35E" w14:textId="002BA8D7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0FBBFB56" w14:textId="25F8E725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597DDA" w:rsidRPr="003B43DD" w14:paraId="1D0BC05A" w14:textId="77777777" w:rsidTr="003B43DD">
        <w:tc>
          <w:tcPr>
            <w:tcW w:w="445" w:type="dxa"/>
          </w:tcPr>
          <w:p w14:paraId="5C090F2E" w14:textId="77777777" w:rsidR="00597DDA" w:rsidRPr="003B43DD" w:rsidRDefault="00597DDA" w:rsidP="00B97BE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</w:tcPr>
          <w:p w14:paraId="62984EB2" w14:textId="27C2FE83" w:rsidR="00597DDA" w:rsidRPr="003B43DD" w:rsidRDefault="00597DDA" w:rsidP="00B9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D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</w:t>
            </w:r>
          </w:p>
        </w:tc>
        <w:tc>
          <w:tcPr>
            <w:tcW w:w="1275" w:type="dxa"/>
          </w:tcPr>
          <w:p w14:paraId="080FED97" w14:textId="58C84245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14:paraId="661A750C" w14:textId="15A33267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</w:t>
            </w:r>
          </w:p>
        </w:tc>
        <w:tc>
          <w:tcPr>
            <w:tcW w:w="1418" w:type="dxa"/>
          </w:tcPr>
          <w:p w14:paraId="20093A3C" w14:textId="30D14B06" w:rsidR="00597DDA" w:rsidRPr="003B43DD" w:rsidRDefault="00597DDA" w:rsidP="00B9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14:paraId="0300328A" w14:textId="53A7CDEE" w:rsidR="0094012F" w:rsidRDefault="0094012F" w:rsidP="00940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CE9FB" w14:textId="77777777" w:rsidR="00597DDA" w:rsidRPr="00AB60D1" w:rsidRDefault="00597DDA" w:rsidP="00597D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B60D1">
        <w:rPr>
          <w:rFonts w:ascii="Times New Roman" w:hAnsi="Times New Roman" w:cs="Times New Roman"/>
          <w:b/>
          <w:bCs/>
          <w:sz w:val="24"/>
          <w:szCs w:val="24"/>
        </w:rPr>
        <w:t>Струве</w:t>
      </w:r>
    </w:p>
    <w:p w14:paraId="0AA915F5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C0E54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20 </w:t>
      </w:r>
    </w:p>
    <w:p w14:paraId="307E7A71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12 </w:t>
      </w:r>
    </w:p>
    <w:p w14:paraId="7F2C174A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674B5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8234A" w14:textId="77777777" w:rsidR="00597DDA" w:rsidRPr="00AC10C3" w:rsidRDefault="00597DDA" w:rsidP="00597D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10C3">
        <w:rPr>
          <w:rFonts w:ascii="Times New Roman" w:hAnsi="Times New Roman" w:cs="Times New Roman"/>
          <w:b/>
          <w:bCs/>
          <w:sz w:val="24"/>
          <w:szCs w:val="24"/>
        </w:rPr>
        <w:t>Эйлера</w:t>
      </w:r>
    </w:p>
    <w:p w14:paraId="02AE9811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C70E8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14 </w:t>
      </w:r>
    </w:p>
    <w:p w14:paraId="1B545EFC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CA6EB" w14:textId="77777777" w:rsidR="00597DDA" w:rsidRPr="004B7663" w:rsidRDefault="00597DDA" w:rsidP="00597DD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7663">
        <w:rPr>
          <w:rFonts w:ascii="Times New Roman" w:hAnsi="Times New Roman" w:cs="Times New Roman"/>
          <w:b/>
          <w:bCs/>
          <w:sz w:val="24"/>
          <w:szCs w:val="24"/>
        </w:rPr>
        <w:t>Максвелла</w:t>
      </w:r>
    </w:p>
    <w:p w14:paraId="5C2C2FC7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1DE27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12 </w:t>
      </w:r>
    </w:p>
    <w:p w14:paraId="6224577B" w14:textId="77777777" w:rsidR="00597DDA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11 </w:t>
      </w:r>
    </w:p>
    <w:p w14:paraId="273CF74E" w14:textId="77777777" w:rsidR="00597DDA" w:rsidRPr="0094012F" w:rsidRDefault="00597DDA" w:rsidP="00597D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40551" w14:textId="77777777" w:rsidR="009F63EE" w:rsidRPr="0094012F" w:rsidRDefault="009F63EE" w:rsidP="009401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F63EE" w:rsidRPr="00940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6D79"/>
    <w:multiLevelType w:val="hybridMultilevel"/>
    <w:tmpl w:val="F1283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2F"/>
    <w:rsid w:val="000239B2"/>
    <w:rsid w:val="00042A0C"/>
    <w:rsid w:val="000533A9"/>
    <w:rsid w:val="00081FEE"/>
    <w:rsid w:val="000D4F79"/>
    <w:rsid w:val="000F351B"/>
    <w:rsid w:val="001828AD"/>
    <w:rsid w:val="001D0CCC"/>
    <w:rsid w:val="001D4ADF"/>
    <w:rsid w:val="0027234E"/>
    <w:rsid w:val="00281A63"/>
    <w:rsid w:val="00292FB7"/>
    <w:rsid w:val="002A3F89"/>
    <w:rsid w:val="002A4A1C"/>
    <w:rsid w:val="002C18D5"/>
    <w:rsid w:val="003464DA"/>
    <w:rsid w:val="00377C52"/>
    <w:rsid w:val="003B43DD"/>
    <w:rsid w:val="003E45BA"/>
    <w:rsid w:val="003F2965"/>
    <w:rsid w:val="00416B4B"/>
    <w:rsid w:val="00420056"/>
    <w:rsid w:val="00452E7F"/>
    <w:rsid w:val="00465C88"/>
    <w:rsid w:val="004A12B9"/>
    <w:rsid w:val="004A6EBB"/>
    <w:rsid w:val="00513610"/>
    <w:rsid w:val="005350EC"/>
    <w:rsid w:val="00537E13"/>
    <w:rsid w:val="00555643"/>
    <w:rsid w:val="00597DDA"/>
    <w:rsid w:val="005B3F55"/>
    <w:rsid w:val="005D50D0"/>
    <w:rsid w:val="00655828"/>
    <w:rsid w:val="006558BF"/>
    <w:rsid w:val="006612B7"/>
    <w:rsid w:val="006818FB"/>
    <w:rsid w:val="00687431"/>
    <w:rsid w:val="00691F0F"/>
    <w:rsid w:val="0073129A"/>
    <w:rsid w:val="00736438"/>
    <w:rsid w:val="00773655"/>
    <w:rsid w:val="007E36FF"/>
    <w:rsid w:val="008D341C"/>
    <w:rsid w:val="0094012F"/>
    <w:rsid w:val="0095372F"/>
    <w:rsid w:val="00962F9D"/>
    <w:rsid w:val="009C6DA1"/>
    <w:rsid w:val="009D127B"/>
    <w:rsid w:val="009F63EE"/>
    <w:rsid w:val="00A6786C"/>
    <w:rsid w:val="00AC5068"/>
    <w:rsid w:val="00AD33A3"/>
    <w:rsid w:val="00B15BCD"/>
    <w:rsid w:val="00B42501"/>
    <w:rsid w:val="00B455DF"/>
    <w:rsid w:val="00B81899"/>
    <w:rsid w:val="00B95532"/>
    <w:rsid w:val="00B97BE1"/>
    <w:rsid w:val="00BB3AFA"/>
    <w:rsid w:val="00BB4F75"/>
    <w:rsid w:val="00BD01F6"/>
    <w:rsid w:val="00C027F2"/>
    <w:rsid w:val="00C73A11"/>
    <w:rsid w:val="00D001AA"/>
    <w:rsid w:val="00D055FF"/>
    <w:rsid w:val="00D1359E"/>
    <w:rsid w:val="00DE4F00"/>
    <w:rsid w:val="00E377A0"/>
    <w:rsid w:val="00E43F30"/>
    <w:rsid w:val="00E50486"/>
    <w:rsid w:val="00E86532"/>
    <w:rsid w:val="00EE203D"/>
    <w:rsid w:val="00F04F6C"/>
    <w:rsid w:val="00F0746F"/>
    <w:rsid w:val="00F5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C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1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Svetlana</dc:creator>
  <cp:lastModifiedBy>SV</cp:lastModifiedBy>
  <cp:revision>6</cp:revision>
  <dcterms:created xsi:type="dcterms:W3CDTF">2025-12-16T08:53:00Z</dcterms:created>
  <dcterms:modified xsi:type="dcterms:W3CDTF">2025-12-26T12:09:00Z</dcterms:modified>
</cp:coreProperties>
</file>